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12D" w:rsidRPr="00DC09E5" w:rsidRDefault="005E512D" w:rsidP="00D22ED5">
      <w:pPr>
        <w:pBdr>
          <w:top w:val="thinThickThinSmallGap" w:sz="24" w:space="1" w:color="auto"/>
          <w:left w:val="thinThickThinSmallGap" w:sz="24" w:space="27" w:color="auto"/>
          <w:bottom w:val="thinThickThinSmallGap" w:sz="24" w:space="31" w:color="auto"/>
          <w:right w:val="thinThickThinSmallGap" w:sz="24" w:space="31" w:color="auto"/>
        </w:pBdr>
        <w:spacing w:after="0" w:line="240" w:lineRule="auto"/>
        <w:jc w:val="center"/>
        <w:rPr>
          <w:rFonts w:ascii="Goudy Stout" w:eastAsia="Times New Roman" w:hAnsi="Goudy Stout" w:cs="Times New Roman"/>
          <w:b/>
          <w:bCs/>
          <w:color w:val="000000"/>
          <w:kern w:val="28"/>
          <w:sz w:val="48"/>
          <w:szCs w:val="52"/>
          <w14:cntxtAlts/>
        </w:rPr>
      </w:pPr>
      <w:r w:rsidRPr="00DC09E5">
        <w:rPr>
          <w:rFonts w:ascii="Goudy Stout" w:eastAsia="Times New Roman" w:hAnsi="Goudy Stout" w:cs="Times New Roman"/>
          <w:b/>
          <w:bCs/>
          <w:color w:val="000000"/>
          <w:kern w:val="28"/>
          <w:sz w:val="48"/>
          <w:szCs w:val="52"/>
          <w14:cntxtAlts/>
        </w:rPr>
        <w:t>Free Movie Nights</w:t>
      </w:r>
    </w:p>
    <w:p w:rsidR="005E512D" w:rsidRPr="00DC09E5" w:rsidRDefault="005E512D" w:rsidP="00D22ED5">
      <w:pPr>
        <w:pBdr>
          <w:top w:val="thinThickThinSmallGap" w:sz="24" w:space="1" w:color="auto"/>
          <w:left w:val="thinThickThinSmallGap" w:sz="24" w:space="27" w:color="auto"/>
          <w:bottom w:val="thinThickThinSmallGap" w:sz="24" w:space="31" w:color="auto"/>
          <w:right w:val="thinThickThinSmallGap" w:sz="24" w:space="31" w:color="auto"/>
        </w:pBdr>
        <w:spacing w:after="0" w:line="240" w:lineRule="auto"/>
        <w:jc w:val="center"/>
        <w:rPr>
          <w:rFonts w:ascii="Goudy Stout" w:eastAsia="Times New Roman" w:hAnsi="Goudy Stout" w:cs="Times New Roman"/>
          <w:b/>
          <w:bCs/>
          <w:color w:val="000000"/>
          <w:kern w:val="28"/>
          <w:sz w:val="48"/>
          <w:szCs w:val="52"/>
          <w14:cntxtAlts/>
        </w:rPr>
      </w:pPr>
      <w:r w:rsidRPr="00DC09E5">
        <w:rPr>
          <w:rFonts w:ascii="Goudy Stout" w:eastAsia="Times New Roman" w:hAnsi="Goudy Stout" w:cs="Times New Roman"/>
          <w:b/>
          <w:bCs/>
          <w:color w:val="000000"/>
          <w:kern w:val="28"/>
          <w:sz w:val="48"/>
          <w:szCs w:val="52"/>
          <w14:cntxtAlts/>
        </w:rPr>
        <w:t>At 7:00 p.m.</w:t>
      </w:r>
    </w:p>
    <w:p w:rsidR="00497AEB" w:rsidRPr="00497AEB" w:rsidRDefault="005E512D" w:rsidP="00D22ED5">
      <w:pPr>
        <w:pBdr>
          <w:top w:val="thinThickThinSmallGap" w:sz="24" w:space="1" w:color="auto"/>
          <w:left w:val="thinThickThinSmallGap" w:sz="24" w:space="27" w:color="auto"/>
          <w:bottom w:val="thinThickThinSmallGap" w:sz="24" w:space="31" w:color="auto"/>
          <w:right w:val="thinThickThinSmallGap" w:sz="24" w:space="3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</w:pPr>
      <w:r w:rsidRPr="00497AEB">
        <w:rPr>
          <w:noProof/>
          <w:color w:val="0000FF"/>
          <w:sz w:val="20"/>
        </w:rPr>
        <w:drawing>
          <wp:inline distT="0" distB="0" distL="0" distR="0" wp14:anchorId="021E7921" wp14:editId="6619984A">
            <wp:extent cx="1924335" cy="1828800"/>
            <wp:effectExtent l="0" t="0" r="0" b="0"/>
            <wp:docPr id="2" name="irc_mi" descr="Image result for the greatest showman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 greatest showman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2" b="17848"/>
                    <a:stretch/>
                  </pic:blipFill>
                  <pic:spPr bwMode="auto">
                    <a:xfrm>
                      <a:off x="0" y="0"/>
                      <a:ext cx="19243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5F7C" w:rsidRPr="00497AEB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</w:t>
      </w:r>
      <w:r w:rsidR="00D13BF4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</w:t>
      </w:r>
      <w:r w:rsidR="00465805">
        <w:rPr>
          <w:noProof/>
          <w:color w:val="0000FF"/>
        </w:rPr>
        <w:drawing>
          <wp:inline distT="0" distB="0" distL="0" distR="0" wp14:anchorId="1C075F89" wp14:editId="61E8C403">
            <wp:extent cx="1695450" cy="1784325"/>
            <wp:effectExtent l="0" t="0" r="0" b="6985"/>
            <wp:docPr id="1" name="irc_mi" descr="Image result for moana movi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oana movi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10198" r="13031" b="15864"/>
                    <a:stretch/>
                  </pic:blipFill>
                  <pic:spPr bwMode="auto">
                    <a:xfrm>
                      <a:off x="0" y="0"/>
                      <a:ext cx="1696427" cy="178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3FF6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 </w:t>
      </w:r>
      <w:r w:rsidR="00D13BF4">
        <w:rPr>
          <w:noProof/>
          <w:color w:val="0000FF"/>
        </w:rPr>
        <w:drawing>
          <wp:inline distT="0" distB="0" distL="0" distR="0" wp14:anchorId="4BE18669" wp14:editId="25EE3539">
            <wp:extent cx="1774747" cy="1828800"/>
            <wp:effectExtent l="0" t="0" r="0" b="0"/>
            <wp:docPr id="8" name="irc_mi" descr="Related imag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3" t="14732" r="21529" b="27761"/>
                    <a:stretch/>
                  </pic:blipFill>
                  <pic:spPr bwMode="auto">
                    <a:xfrm>
                      <a:off x="0" y="0"/>
                      <a:ext cx="1774747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493C" w:rsidRPr="00497AEB" w:rsidRDefault="00497AEB" w:rsidP="00DC09E5">
      <w:pPr>
        <w:pBdr>
          <w:top w:val="thinThickThinSmallGap" w:sz="24" w:space="1" w:color="auto"/>
          <w:left w:val="thinThickThinSmallGap" w:sz="24" w:space="27" w:color="auto"/>
          <w:bottom w:val="thinThickThinSmallGap" w:sz="24" w:space="31" w:color="auto"/>
          <w:right w:val="thinThickThinSmallGap" w:sz="24" w:space="3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>Sept.</w:t>
      </w:r>
      <w:r w:rsidR="006D493C" w:rsidRPr="00497AEB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28 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         </w:t>
      </w:r>
      <w:r w:rsidR="00750D5D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>Oct. 26          Nov. 30</w:t>
      </w:r>
    </w:p>
    <w:p w:rsidR="00D13BF4" w:rsidRDefault="00353E3B" w:rsidP="00D22ED5">
      <w:pPr>
        <w:pBdr>
          <w:top w:val="thinThickThinSmallGap" w:sz="24" w:space="1" w:color="auto"/>
          <w:left w:val="thinThickThinSmallGap" w:sz="24" w:space="27" w:color="auto"/>
          <w:bottom w:val="thinThickThinSmallGap" w:sz="24" w:space="31" w:color="auto"/>
          <w:right w:val="thinThickThinSmallGap" w:sz="24" w:space="3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28"/>
          <w:sz w:val="72"/>
          <w:szCs w:val="52"/>
          <w14:cntxtAlts/>
        </w:rPr>
      </w:pP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6D050B" wp14:editId="05672B13">
                <wp:simplePos x="0" y="0"/>
                <wp:positionH relativeFrom="column">
                  <wp:posOffset>4248150</wp:posOffset>
                </wp:positionH>
                <wp:positionV relativeFrom="paragraph">
                  <wp:posOffset>1575435</wp:posOffset>
                </wp:positionV>
                <wp:extent cx="981075" cy="2857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D5D" w:rsidRPr="00750D5D" w:rsidRDefault="00750D5D" w:rsidP="00750D5D">
                            <w:pPr>
                              <w:jc w:val="center"/>
                              <w:rPr>
                                <w:rFonts w:ascii="Broadway" w:hAnsi="Broadway" w:cs="Times New Roman"/>
                                <w:sz w:val="32"/>
                              </w:rPr>
                            </w:pPr>
                            <w:r w:rsidRPr="00750D5D">
                              <w:rPr>
                                <w:rFonts w:ascii="Broadway" w:hAnsi="Broadway" w:cs="Times New Roman"/>
                                <w:sz w:val="32"/>
                              </w:rPr>
                              <w:t>Nature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34.5pt;margin-top:124.05pt;width:77.2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" fillcolor="white [3201]" strokeweight=".5pt">
                <v:textbox>
                  <w:txbxContent>
                    <w:p w:rsidR="00750D5D" w:rsidRPr="00750D5D" w:rsidRDefault="00750D5D" w:rsidP="00750D5D">
                      <w:pPr>
                        <w:jc w:val="center"/>
                        <w:rPr>
                          <w:rFonts w:ascii="Broadway" w:hAnsi="Broadway" w:cs="Times New Roman"/>
                          <w:sz w:val="32"/>
                        </w:rPr>
                      </w:pPr>
                      <w:r w:rsidRPr="00750D5D">
                        <w:rPr>
                          <w:rFonts w:ascii="Broadway" w:hAnsi="Broadway" w:cs="Times New Roman"/>
                          <w:sz w:val="32"/>
                        </w:rPr>
                        <w:t>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532DC1" wp14:editId="4F0F3C06">
                <wp:simplePos x="0" y="0"/>
                <wp:positionH relativeFrom="column">
                  <wp:posOffset>2171700</wp:posOffset>
                </wp:positionH>
                <wp:positionV relativeFrom="paragraph">
                  <wp:posOffset>1517650</wp:posOffset>
                </wp:positionV>
                <wp:extent cx="1733550" cy="3524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D5D" w:rsidRPr="00750D5D" w:rsidRDefault="00750D5D" w:rsidP="00750D5D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36"/>
                              </w:rPr>
                            </w:pPr>
                            <w:r w:rsidRPr="00750D5D">
                              <w:rPr>
                                <w:rFonts w:ascii="Broadway" w:hAnsi="Broadway"/>
                                <w:b/>
                                <w:sz w:val="36"/>
                              </w:rPr>
                              <w:t>Nantucket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7" type="#_x0000_t202" style="position:absolute;left:0;text-align:left;margin-left:171pt;margin-top:119.5pt;width:136.5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" fillcolor="white [3201]" strokeweight=".5pt">
                <v:textbox>
                  <w:txbxContent>
                    <w:p w:rsidR="00750D5D" w:rsidRPr="00750D5D" w:rsidRDefault="00750D5D" w:rsidP="00750D5D">
                      <w:pPr>
                        <w:jc w:val="center"/>
                        <w:rPr>
                          <w:rFonts w:ascii="Broadway" w:hAnsi="Broadway"/>
                          <w:b/>
                          <w:sz w:val="36"/>
                        </w:rPr>
                      </w:pPr>
                      <w:r w:rsidRPr="00750D5D">
                        <w:rPr>
                          <w:rFonts w:ascii="Broadway" w:hAnsi="Broadway"/>
                          <w:b/>
                          <w:sz w:val="36"/>
                        </w:rPr>
                        <w:t>Nantucket</w:t>
                      </w:r>
                    </w:p>
                  </w:txbxContent>
                </v:textbox>
              </v:shape>
            </w:pict>
          </mc:Fallback>
        </mc:AlternateContent>
      </w:r>
      <w:r w:rsidR="004F0691">
        <w:rPr>
          <w:noProof/>
          <w:color w:val="0000FF"/>
        </w:rPr>
        <w:drawing>
          <wp:inline distT="0" distB="0" distL="0" distR="0" wp14:anchorId="167E9623" wp14:editId="11527C08">
            <wp:extent cx="1924050" cy="1828800"/>
            <wp:effectExtent l="0" t="0" r="0" b="0"/>
            <wp:docPr id="5" name="irc_mi" descr="Related imag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8"/>
                    <a:stretch/>
                  </pic:blipFill>
                  <pic:spPr bwMode="auto">
                    <a:xfrm>
                      <a:off x="0" y="0"/>
                      <a:ext cx="1924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  </w:t>
      </w:r>
      <w:r w:rsidR="004F0691">
        <w:rPr>
          <w:noProof/>
          <w:color w:val="0000FF"/>
        </w:rPr>
        <w:t xml:space="preserve">  </w:t>
      </w:r>
      <w:r w:rsidR="00D13BF4">
        <w:rPr>
          <w:noProof/>
        </w:rPr>
        <w:drawing>
          <wp:inline distT="0" distB="0" distL="0" distR="0" wp14:anchorId="63716914" wp14:editId="10D919E8">
            <wp:extent cx="1876425" cy="1751234"/>
            <wp:effectExtent l="38100" t="38100" r="85725" b="97155"/>
            <wp:docPr id="10" name="Picture 10" descr="https://www.nantucket.net/images/rotations/home/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nantucket.net/images/rotations/home/im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2" t="14552" r="31539"/>
                    <a:stretch/>
                  </pic:blipFill>
                  <pic:spPr bwMode="auto">
                    <a:xfrm>
                      <a:off x="0" y="0"/>
                      <a:ext cx="1878479" cy="1753151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t xml:space="preserve">   </w:t>
      </w:r>
      <w:r w:rsidR="00750D5D">
        <w:rPr>
          <w:noProof/>
          <w:color w:val="0000FF"/>
        </w:rPr>
        <w:drawing>
          <wp:inline distT="0" distB="0" distL="0" distR="0" wp14:anchorId="29360F6D" wp14:editId="19FA9148">
            <wp:extent cx="1428750" cy="1828800"/>
            <wp:effectExtent l="38100" t="38100" r="95250" b="95250"/>
            <wp:docPr id="11" name="irc_mi" descr="Image result for nature past and present, majestic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ature past and present, majestic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2880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0D5D" w:rsidRDefault="00556E4E" w:rsidP="00D22ED5">
      <w:pPr>
        <w:pBdr>
          <w:top w:val="thinThickThinSmallGap" w:sz="24" w:space="1" w:color="auto"/>
          <w:left w:val="thinThickThinSmallGap" w:sz="24" w:space="27" w:color="auto"/>
          <w:bottom w:val="thinThickThinSmallGap" w:sz="24" w:space="31" w:color="auto"/>
          <w:right w:val="thinThickThinSmallGap" w:sz="24" w:space="3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7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A431FA" wp14:editId="021E0DDB">
                <wp:simplePos x="0" y="0"/>
                <wp:positionH relativeFrom="column">
                  <wp:posOffset>2076450</wp:posOffset>
                </wp:positionH>
                <wp:positionV relativeFrom="paragraph">
                  <wp:posOffset>954405</wp:posOffset>
                </wp:positionV>
                <wp:extent cx="3971925" cy="2066925"/>
                <wp:effectExtent l="0" t="0" r="28575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2066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71B06" w:rsidRPr="00556E4E" w:rsidRDefault="00556E4E" w:rsidP="00556E4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000000"/>
                                <w:kern w:val="28"/>
                                <w:sz w:val="72"/>
                                <w:szCs w:val="52"/>
                              </w:rPr>
                              <w:drawing>
                                <wp:inline distT="0" distB="0" distL="0" distR="0" wp14:anchorId="2BC25CC4" wp14:editId="5A6DA74A">
                                  <wp:extent cx="1256030" cy="810895"/>
                                  <wp:effectExtent l="0" t="0" r="1270" b="825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030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1B06" w:rsidRPr="00556E4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  <w:t>Trinity United Church</w:t>
                            </w:r>
                          </w:p>
                          <w:p w:rsidR="00C71B06" w:rsidRPr="00556E4E" w:rsidRDefault="00C71B06" w:rsidP="00C71B0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</w:pPr>
                            <w:r w:rsidRPr="00556E4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  <w:t>“Growing in Christ, Sharing in Love”</w:t>
                            </w:r>
                          </w:p>
                          <w:p w:rsidR="00C71B06" w:rsidRPr="00556E4E" w:rsidRDefault="00C71B06" w:rsidP="00C71B0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</w:pPr>
                            <w:r w:rsidRPr="00556E4E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  <w:t>A union of the Presbyterian Church USA and the United Church of Christ</w:t>
                            </w:r>
                          </w:p>
                          <w:p w:rsidR="00C71B06" w:rsidRPr="00556E4E" w:rsidRDefault="00C71B06" w:rsidP="00C71B0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</w:pPr>
                            <w:r w:rsidRPr="00556E4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  <w:t> 118 King George Road</w:t>
                            </w:r>
                          </w:p>
                          <w:p w:rsidR="00C71B06" w:rsidRPr="00556E4E" w:rsidRDefault="00C71B06" w:rsidP="00C71B0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</w:pPr>
                            <w:r w:rsidRPr="00556E4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  <w:t>Warren, NJ  07059</w:t>
                            </w:r>
                          </w:p>
                          <w:p w:rsidR="00C71B06" w:rsidRDefault="00C71B06" w:rsidP="00C71B0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</w:pPr>
                            <w:r w:rsidRPr="00556E4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  <w:t xml:space="preserve">(732) 469-5044  </w:t>
                            </w:r>
                          </w:p>
                          <w:p w:rsidR="00DC09E5" w:rsidRPr="00556E4E" w:rsidRDefault="00DC09E5" w:rsidP="00C71B0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Cs w:val="24"/>
                                <w14:cntxtAlts/>
                              </w:rPr>
                              <w:t>officetuc@gmail.com</w:t>
                            </w:r>
                          </w:p>
                          <w:p w:rsidR="00C71B06" w:rsidRDefault="00C71B06" w:rsidP="00C71B0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</w:pPr>
                          </w:p>
                          <w:p w:rsidR="00C71B06" w:rsidRPr="00EF4621" w:rsidRDefault="00C71B06" w:rsidP="00C71B0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</w:pPr>
                          </w:p>
                          <w:p w:rsidR="00C71B06" w:rsidRPr="00EF4621" w:rsidRDefault="00C71B06" w:rsidP="00C71B06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</w:pPr>
                            <w:r w:rsidRPr="00EF4621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:szCs w:val="24"/>
                                <w14:cntxtAlts/>
                              </w:rPr>
                              <w:t>www.trinityunitedchurch.org</w:t>
                            </w:r>
                          </w:p>
                          <w:p w:rsidR="00C71B06" w:rsidRDefault="00C71B06" w:rsidP="00C71B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63.5pt;margin-top:75.15pt;width:312.75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" fillcolor="window" strokeweight=".5pt">
                <v:textbox>
                  <w:txbxContent>
                    <w:p w:rsidR="00C71B06" w:rsidRPr="00556E4E" w:rsidRDefault="00556E4E" w:rsidP="00556E4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Cs w:val="24"/>
                          <w14:cntxtAlts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000000"/>
                          <w:kern w:val="28"/>
                          <w:sz w:val="72"/>
                          <w:szCs w:val="52"/>
                        </w:rPr>
                        <w:drawing>
                          <wp:inline distT="0" distB="0" distL="0" distR="0" wp14:anchorId="2BC25CC4" wp14:editId="5A6DA74A">
                            <wp:extent cx="1256030" cy="810895"/>
                            <wp:effectExtent l="0" t="0" r="1270" b="825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030" cy="81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1B06" w:rsidRPr="00556E4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28"/>
                          <w:szCs w:val="24"/>
                          <w14:cntxtAlts/>
                        </w:rPr>
                        <w:t>Trinity United Church</w:t>
                      </w:r>
                    </w:p>
                    <w:p w:rsidR="00C71B06" w:rsidRPr="00556E4E" w:rsidRDefault="00C71B06" w:rsidP="00C71B0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kern w:val="28"/>
                          <w:szCs w:val="24"/>
                          <w14:cntxtAlts/>
                        </w:rPr>
                      </w:pPr>
                      <w:r w:rsidRPr="00556E4E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kern w:val="28"/>
                          <w:szCs w:val="24"/>
                          <w14:cntxtAlts/>
                        </w:rPr>
                        <w:t>“Growing in Christ, Sharing in Love”</w:t>
                      </w:r>
                    </w:p>
                    <w:p w:rsidR="00C71B06" w:rsidRPr="00556E4E" w:rsidRDefault="00C71B06" w:rsidP="00C71B0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kern w:val="28"/>
                          <w:szCs w:val="24"/>
                          <w14:cntxtAlts/>
                        </w:rPr>
                      </w:pPr>
                      <w:r w:rsidRPr="00556E4E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kern w:val="28"/>
                          <w:szCs w:val="24"/>
                          <w14:cntxtAlts/>
                        </w:rPr>
                        <w:t>A union of the Presbyterian Church USA and the United Church of Christ</w:t>
                      </w:r>
                    </w:p>
                    <w:p w:rsidR="00C71B06" w:rsidRPr="00556E4E" w:rsidRDefault="00C71B06" w:rsidP="00C71B0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Cs w:val="24"/>
                          <w14:cntxtAlts/>
                        </w:rPr>
                      </w:pPr>
                      <w:r w:rsidRPr="00556E4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Cs w:val="24"/>
                          <w14:cntxtAlts/>
                        </w:rPr>
                        <w:t> 118 King George Road</w:t>
                      </w:r>
                    </w:p>
                    <w:p w:rsidR="00C71B06" w:rsidRPr="00556E4E" w:rsidRDefault="00C71B06" w:rsidP="00C71B0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Cs w:val="24"/>
                          <w14:cntxtAlts/>
                        </w:rPr>
                      </w:pPr>
                      <w:r w:rsidRPr="00556E4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Cs w:val="24"/>
                          <w14:cntxtAlts/>
                        </w:rPr>
                        <w:t>Warren, NJ  07059</w:t>
                      </w:r>
                    </w:p>
                    <w:p w:rsidR="00C71B06" w:rsidRDefault="00C71B06" w:rsidP="00C71B0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Cs w:val="24"/>
                          <w14:cntxtAlts/>
                        </w:rPr>
                      </w:pPr>
                      <w:r w:rsidRPr="00556E4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Cs w:val="24"/>
                          <w14:cntxtAlts/>
                        </w:rPr>
                        <w:t xml:space="preserve">(732) 469-5044  </w:t>
                      </w:r>
                    </w:p>
                    <w:p w:rsidR="00DC09E5" w:rsidRPr="00556E4E" w:rsidRDefault="00DC09E5" w:rsidP="00C71B0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Cs w:val="24"/>
                          <w14:cntxtAlts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Cs w:val="24"/>
                          <w14:cntxtAlts/>
                        </w:rPr>
                        <w:t>officetuc@gmail.com</w:t>
                      </w:r>
                    </w:p>
                    <w:p w:rsidR="00C71B06" w:rsidRDefault="00C71B06" w:rsidP="00C71B0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</w:pPr>
                    </w:p>
                    <w:p w:rsidR="00C71B06" w:rsidRPr="00EF4621" w:rsidRDefault="00C71B06" w:rsidP="00C71B0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</w:pPr>
                    </w:p>
                    <w:p w:rsidR="00C71B06" w:rsidRPr="00EF4621" w:rsidRDefault="00C71B06" w:rsidP="00C71B06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</w:pPr>
                      <w:r w:rsidRPr="00EF4621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:szCs w:val="24"/>
                          <w14:cntxtAlts/>
                        </w:rPr>
                        <w:t>www.trinityunitedchurch.org</w:t>
                      </w:r>
                    </w:p>
                    <w:p w:rsidR="00C71B06" w:rsidRDefault="00C71B06" w:rsidP="00C71B06"/>
                  </w:txbxContent>
                </v:textbox>
              </v:shape>
            </w:pict>
          </mc:Fallback>
        </mc:AlternateContent>
      </w:r>
      <w:r w:rsidR="00C71B06"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56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06295A" wp14:editId="456D54A3">
                <wp:simplePos x="0" y="0"/>
                <wp:positionH relativeFrom="column">
                  <wp:posOffset>2009775</wp:posOffset>
                </wp:positionH>
                <wp:positionV relativeFrom="paragraph">
                  <wp:posOffset>528321</wp:posOffset>
                </wp:positionV>
                <wp:extent cx="4095750" cy="51435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B06" w:rsidRPr="00353E3B" w:rsidRDefault="00C71B06" w:rsidP="00556E4E">
                            <w:pPr>
                              <w:jc w:val="center"/>
                              <w:rPr>
                                <w:rFonts w:ascii="Goudy Stout" w:hAnsi="Goudy Stout"/>
                                <w:sz w:val="40"/>
                              </w:rPr>
                            </w:pPr>
                            <w:r w:rsidRPr="00353E3B">
                              <w:rPr>
                                <w:rFonts w:ascii="Goudy Stout" w:hAnsi="Goudy Stout"/>
                                <w:sz w:val="40"/>
                              </w:rPr>
                              <w:t>Please join us</w:t>
                            </w:r>
                            <w:r w:rsidR="00556E4E" w:rsidRPr="00353E3B">
                              <w:rPr>
                                <w:rFonts w:ascii="Goudy Stout" w:hAnsi="Goudy Stout"/>
                                <w:sz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158.25pt;margin-top:41.6pt;width:322.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" fillcolor="white [3201]" strokeweight=".5pt">
                <v:textbox>
                  <w:txbxContent>
                    <w:p w:rsidR="00C71B06" w:rsidRPr="00353E3B" w:rsidRDefault="00C71B06" w:rsidP="00556E4E">
                      <w:pPr>
                        <w:jc w:val="center"/>
                        <w:rPr>
                          <w:rFonts w:ascii="Goudy Stout" w:hAnsi="Goudy Stout"/>
                          <w:sz w:val="40"/>
                        </w:rPr>
                      </w:pPr>
                      <w:r w:rsidRPr="00353E3B">
                        <w:rPr>
                          <w:rFonts w:ascii="Goudy Stout" w:hAnsi="Goudy Stout"/>
                          <w:sz w:val="40"/>
                        </w:rPr>
                        <w:t>Please join us</w:t>
                      </w:r>
                      <w:r w:rsidR="00556E4E" w:rsidRPr="00353E3B">
                        <w:rPr>
                          <w:rFonts w:ascii="Goudy Stout" w:hAnsi="Goudy Stout"/>
                          <w:sz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750D5D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>Dec</w:t>
      </w:r>
      <w:r w:rsidR="00497AEB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>.</w:t>
      </w:r>
      <w:r w:rsidR="00750D5D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28</w:t>
      </w:r>
      <w:r w:rsidR="00C71B06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   </w:t>
      </w:r>
      <w:r w:rsidR="00750D5D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 </w:t>
      </w:r>
      <w:r w:rsidR="00C71B06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      </w:t>
      </w:r>
      <w:r w:rsidR="00D13BF4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</w:t>
      </w:r>
      <w:r w:rsidR="00750D5D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>Jan. 25</w:t>
      </w:r>
      <w:r w:rsidR="00C71B06"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           Feb. 22</w:t>
      </w:r>
      <w:r w:rsidR="00C71B06">
        <w:rPr>
          <w:noProof/>
          <w:color w:val="0000FF"/>
        </w:rPr>
        <w:drawing>
          <wp:inline distT="0" distB="0" distL="0" distR="0" wp14:anchorId="0E54D420" wp14:editId="675A7A1B">
            <wp:extent cx="1790700" cy="1790700"/>
            <wp:effectExtent l="0" t="0" r="0" b="0"/>
            <wp:docPr id="12" name="irc_mi" descr="Image result for Celtic Woman-Liv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eltic Woman-Live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691" w:rsidRPr="00D22ED5" w:rsidRDefault="004F0691" w:rsidP="00353E3B">
      <w:pPr>
        <w:pBdr>
          <w:top w:val="thinThickThinSmallGap" w:sz="24" w:space="1" w:color="auto"/>
          <w:left w:val="thinThickThinSmallGap" w:sz="24" w:space="27" w:color="auto"/>
          <w:bottom w:val="thinThickThinSmallGap" w:sz="24" w:space="31" w:color="auto"/>
          <w:right w:val="thinThickThinSmallGap" w:sz="24" w:space="3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>Mar.</w:t>
      </w: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56"/>
          <w:szCs w:val="52"/>
          <w14:cntxtAlts/>
        </w:rPr>
        <w:t xml:space="preserve"> 22</w:t>
      </w:r>
    </w:p>
    <w:sectPr w:rsidR="004F0691" w:rsidRPr="00D22ED5" w:rsidSect="00C71B06">
      <w:pgSz w:w="12240" w:h="15840"/>
      <w:pgMar w:top="1440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1F8A" w:rsidRDefault="005D1F8A" w:rsidP="00C71B06">
      <w:pPr>
        <w:spacing w:after="0" w:line="240" w:lineRule="auto"/>
      </w:pPr>
      <w:r>
        <w:separator/>
      </w:r>
    </w:p>
  </w:endnote>
  <w:endnote w:type="continuationSeparator" w:id="0">
    <w:p w:rsidR="005D1F8A" w:rsidRDefault="005D1F8A" w:rsidP="00C71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1F8A" w:rsidRDefault="005D1F8A" w:rsidP="00C71B06">
      <w:pPr>
        <w:spacing w:after="0" w:line="240" w:lineRule="auto"/>
      </w:pPr>
      <w:r>
        <w:separator/>
      </w:r>
    </w:p>
  </w:footnote>
  <w:footnote w:type="continuationSeparator" w:id="0">
    <w:p w:rsidR="005D1F8A" w:rsidRDefault="005D1F8A" w:rsidP="00C71B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6BA"/>
    <w:rsid w:val="00025F7C"/>
    <w:rsid w:val="00123FF6"/>
    <w:rsid w:val="002162F9"/>
    <w:rsid w:val="002965D7"/>
    <w:rsid w:val="00353E3B"/>
    <w:rsid w:val="00402789"/>
    <w:rsid w:val="00465805"/>
    <w:rsid w:val="00497AEB"/>
    <w:rsid w:val="004F0691"/>
    <w:rsid w:val="00556E4E"/>
    <w:rsid w:val="005D1F8A"/>
    <w:rsid w:val="005E512D"/>
    <w:rsid w:val="006D493C"/>
    <w:rsid w:val="00750D5D"/>
    <w:rsid w:val="009E1807"/>
    <w:rsid w:val="00A006BA"/>
    <w:rsid w:val="00C71B06"/>
    <w:rsid w:val="00D13BF4"/>
    <w:rsid w:val="00D22ED5"/>
    <w:rsid w:val="00DC09E5"/>
    <w:rsid w:val="00EF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6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B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B06"/>
  </w:style>
  <w:style w:type="paragraph" w:styleId="Footer">
    <w:name w:val="footer"/>
    <w:basedOn w:val="Normal"/>
    <w:link w:val="FooterChar"/>
    <w:uiPriority w:val="99"/>
    <w:unhideWhenUsed/>
    <w:rsid w:val="00C71B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B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6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0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6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1B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1B06"/>
  </w:style>
  <w:style w:type="paragraph" w:styleId="Footer">
    <w:name w:val="footer"/>
    <w:basedOn w:val="Normal"/>
    <w:link w:val="FooterChar"/>
    <w:uiPriority w:val="99"/>
    <w:unhideWhenUsed/>
    <w:rsid w:val="00C71B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1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sa=i&amp;rct=j&amp;q=&amp;esrc=s&amp;source=images&amp;cd=&amp;cad=rja&amp;uact=8&amp;ved=2ahUKEwiUrZGnr8fdAhWNUt8KHQREB7gQjRx6BAgBEAU&amp;url=https://www.casadellibro.com/libro-frozen-libro-educativo-disney-con-actividades-y-pegatinas/9788416548217/2739873&amp;psig=AOvVaw0PYdw9DNwKE24euDYmdI-m&amp;ust=1537456780166883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ogle.com/url?sa=i&amp;rct=j&amp;q=&amp;esrc=s&amp;source=images&amp;cd=&amp;cad=rja&amp;uact=8&amp;ved=2ahUKEwjhlJX18MTdAhUEON8KHXalDoYQjRx6BAgBEAU&amp;url=https://www.thehut.com/blu-ray/the-greatest-showman-4k-ultra-hd/11640742.html&amp;psig=AOvVaw1iBcZzpAgcXib9EqQQ0Nto&amp;ust=1537371398132638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hyperlink" Target="https://www.google.com/url?sa=i&amp;rct=j&amp;q=&amp;esrc=s&amp;source=images&amp;cd=&amp;cad=rja&amp;uact=8&amp;ved=2ahUKEwj0s5Wf_MTdAhWhneAKHR2pCOwQjRx6BAgBEAU&amp;url=https://www.pinterest.com/pin/29273466308361368/&amp;psig=AOvVaw1jpgIFkVGK0soAA95oVLbn&amp;ust=1537374433780034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sa=i&amp;rct=j&amp;q=&amp;esrc=s&amp;source=images&amp;cd=&amp;cad=rja&amp;uact=8&amp;ved=2ahUKEwj2wubI98TdAhVPGt8KHc2IAAIQjRx6BAgBEAU&amp;url=https://www.target.com/p/earth-one-amazing-day-dvd/-/A-53151646&amp;psig=AOvVaw1Y05ZbbEbbw7xDkrBgtbGx&amp;ust=1537373147060267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hyperlink" Target="https://www.google.com/url?sa=i&amp;rct=j&amp;q=&amp;esrc=s&amp;source=images&amp;cd=&amp;cad=rja&amp;uact=8&amp;ved=2ahUKEwik78PP_MTdAhUkWN8KHZU8B20QjRx6BAgBEAU&amp;url=https://www.celticnote.com/dvd/ccdvd1005&amp;psig=AOvVaw0ubTgr5n6gjm75Fw6Mt2qg&amp;ust=153737453393949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2ahUKEwjO3aTFqcfdAhWyiOAKHbLoDT4QjRx6BAgBEAU&amp;url=https://movies.disney.com/moana&amp;psig=AOvVaw1jvhoRdatuEHunRaAPuVnG&amp;ust=1537455319963560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</dc:creator>
  <cp:lastModifiedBy>Debra</cp:lastModifiedBy>
  <cp:revision>3</cp:revision>
  <cp:lastPrinted>2018-09-18T17:00:00Z</cp:lastPrinted>
  <dcterms:created xsi:type="dcterms:W3CDTF">2018-09-18T15:08:00Z</dcterms:created>
  <dcterms:modified xsi:type="dcterms:W3CDTF">2018-09-19T15:55:00Z</dcterms:modified>
</cp:coreProperties>
</file>